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902B4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20046A1F" w:rsidR="00AE57EC" w:rsidRPr="006D7089" w:rsidRDefault="0034557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6467E680" wp14:editId="1AAC592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49936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9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0EB56" w14:textId="27D97F88" w:rsidR="00C433CB" w:rsidRPr="00F634C5" w:rsidRDefault="002164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Асхат Айдана Асхатовна</w:t>
            </w:r>
          </w:p>
          <w:p w14:paraId="67511FE7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16FBF99B" w:rsidR="00C433CB" w:rsidRPr="00C433CB" w:rsidRDefault="0034557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34F567E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727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417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2164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3.03.2001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19B352E" w14:textId="1E0CD6E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06B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+7 705 365 4959</w:t>
            </w:r>
          </w:p>
          <w:p w14:paraId="3A53E194" w14:textId="0FCEEEA5" w:rsidR="00F54D1E" w:rsidRPr="00F54D1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54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addan01@mail.ru</w:t>
            </w:r>
          </w:p>
        </w:tc>
      </w:tr>
      <w:tr w:rsidR="00AE57EC" w:rsidRPr="000947AC" w14:paraId="5AAC3747" w14:textId="77777777" w:rsidTr="00902B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0947AC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4D9F7ACF" w14:textId="0A777CEF" w:rsidR="00FC1814" w:rsidRPr="000947AC" w:rsidRDefault="00FC181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12529"/>
                <w:shd w:val="clear" w:color="auto" w:fill="FFFFFF"/>
                <w:lang w:val="kk-KZ"/>
              </w:rPr>
            </w:pPr>
          </w:p>
          <w:p w14:paraId="4AB50489" w14:textId="12276E79" w:rsidR="00634EFA" w:rsidRPr="000947AC" w:rsidRDefault="00634EF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4F8FE"/>
              </w:rPr>
            </w:pPr>
            <w:r w:rsidRPr="000947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4F8FE"/>
              </w:rPr>
              <w:t xml:space="preserve">2021 </w:t>
            </w:r>
            <w:proofErr w:type="spellStart"/>
            <w:r w:rsidR="00BA5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4F8FE"/>
              </w:rPr>
              <w:t>қаңтар</w:t>
            </w:r>
            <w:proofErr w:type="spellEnd"/>
          </w:p>
          <w:p w14:paraId="0B5A97DA" w14:textId="47496DF9" w:rsidR="00634EFA" w:rsidRPr="000947AC" w:rsidRDefault="000855B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</w:pPr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 </w:t>
            </w:r>
            <w:proofErr w:type="spellStart"/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>Жетісу</w:t>
            </w:r>
            <w:proofErr w:type="spellEnd"/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 </w:t>
            </w:r>
            <w:proofErr w:type="spellStart"/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>облысы</w:t>
            </w:r>
            <w:proofErr w:type="spellEnd"/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, </w:t>
            </w:r>
            <w:proofErr w:type="spellStart"/>
            <w:r w:rsidR="00CF2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>Суықсай</w:t>
            </w:r>
            <w:proofErr w:type="spellEnd"/>
            <w:r w:rsidR="00CF2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 </w:t>
            </w:r>
            <w:proofErr w:type="spellStart"/>
            <w:r w:rsidR="00CF2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>ауылы</w:t>
            </w:r>
            <w:proofErr w:type="spellEnd"/>
            <w:r w:rsidR="00CF2A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. </w:t>
            </w:r>
            <w:r w:rsidR="009D7E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Юрий Гагарин </w:t>
            </w:r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 </w:t>
            </w:r>
            <w:proofErr w:type="spellStart"/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>атындағы</w:t>
            </w:r>
            <w:proofErr w:type="spellEnd"/>
            <w:r w:rsidRPr="000947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 xml:space="preserve"> </w:t>
            </w:r>
            <w:r w:rsidR="009E06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8FE"/>
              </w:rPr>
              <w:t>КММ</w:t>
            </w:r>
          </w:p>
          <w:p w14:paraId="258CBD13" w14:textId="70417BCE" w:rsidR="00DD1246" w:rsidRPr="000947AC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47AC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0947AC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</w:t>
            </w:r>
            <w:r w:rsidR="00DD1246" w:rsidRPr="000947AC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тар</w:t>
            </w:r>
          </w:p>
          <w:p w14:paraId="679BAF98" w14:textId="73A2BED6" w:rsidR="00AE57EC" w:rsidRPr="000947AC" w:rsidRDefault="0081034F" w:rsidP="005F2D1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0947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7B28E5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Жетісу облысы, Суықсай ауылы. Юрий Гагарин  атындағы КММ</w:t>
            </w:r>
          </w:p>
        </w:tc>
      </w:tr>
      <w:tr w:rsidR="00AE57EC" w:rsidRPr="00F634C5" w14:paraId="7845FF33" w14:textId="77777777" w:rsidTr="00902B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6267DF" w14:textId="1ACCEACC" w:rsidR="00254A10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258548C" w14:textId="14A680E4" w:rsidR="00345575" w:rsidRDefault="0034557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52AB6C64" w14:textId="6A0B1C02" w:rsidR="00345575" w:rsidRPr="00DC5249" w:rsidRDefault="0034557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 </w:t>
            </w:r>
            <w:r w:rsidR="00FE07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сыныпта оқыту әдістемесі </w:t>
            </w:r>
            <w:r w:rsidR="00817A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мен педагогикасы</w:t>
            </w:r>
          </w:p>
          <w:p w14:paraId="1D37946E" w14:textId="5847751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8329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37</w:t>
            </w:r>
            <w:r w:rsidR="006838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634C5" w14:paraId="7BFD7DCC" w14:textId="77777777" w:rsidTr="00902B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902B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8285AB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65E1500F" w14:textId="77777777" w:rsidTr="00902B4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3706D269" w14:textId="77777777" w:rsidTr="00902B4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3378944B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 жақсы» деген баға қойылды</w:t>
            </w:r>
          </w:p>
          <w:p w14:paraId="523160A5" w14:textId="46D952BD" w:rsidR="00794975" w:rsidRPr="00DC5249" w:rsidRDefault="00794975" w:rsidP="007D503E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5B84EA" w14:textId="3C76210F" w:rsidR="00AE57EC" w:rsidRPr="00E95EC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3DA61AC" w14:textId="77777777" w:rsidTr="00902B4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490142C6" w:rsidR="00E56468" w:rsidRPr="00E56468" w:rsidRDefault="00AC38C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506B87B6" wp14:editId="1A390EA5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198755</wp:posOffset>
                  </wp:positionV>
                  <wp:extent cx="1617980" cy="2380615"/>
                  <wp:effectExtent l="0" t="0" r="1270" b="63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80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F7653" w14:textId="35379983" w:rsidR="00E56468" w:rsidRPr="00F634C5" w:rsidRDefault="002D15D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Асхат Айдана Асхатовна</w:t>
            </w:r>
          </w:p>
          <w:p w14:paraId="3AAB310F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485DD4C" w14:textId="12687DE4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AC38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начальной школы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6FB1653B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31E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2D15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3.03.2001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03E6400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06B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+7 705 365 4959</w:t>
            </w:r>
          </w:p>
          <w:p w14:paraId="22BA92F0" w14:textId="4F146611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54D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addan01@mail.ru</w:t>
            </w:r>
          </w:p>
        </w:tc>
      </w:tr>
      <w:tr w:rsidR="00E56468" w:rsidRPr="00E56468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7EF6B" w14:textId="3EADC8C9" w:rsidR="000947AC" w:rsidRPr="00BA5095" w:rsidRDefault="00E56468" w:rsidP="00BA509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1BE8E4C6" w14:textId="3906AA73" w:rsidR="00BD3966" w:rsidRDefault="00E56468" w:rsidP="003F0B8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D396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</w:p>
          <w:p w14:paraId="4FC5CA34" w14:textId="05F313BF" w:rsidR="00BD3966" w:rsidRPr="00BD3966" w:rsidRDefault="006A1FE2" w:rsidP="003F0B8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Жетысуский район, село Суыксай. КММ имени Юрия Гагарина</w:t>
            </w:r>
          </w:p>
          <w:p w14:paraId="04B4C579" w14:textId="754906D6" w:rsidR="00855087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67F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F711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0D983CCD" w14:textId="7C52CCB3" w:rsidR="006A1FE2" w:rsidRPr="006A1FE2" w:rsidRDefault="006A1FE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Суыксай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 КММ имени Юрия Гагарина</w:t>
            </w:r>
          </w:p>
          <w:p w14:paraId="4B149818" w14:textId="6F084E73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01BAC5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DFAF4" w14:textId="4666C95C" w:rsidR="00E56468" w:rsidRPr="00E56468" w:rsidRDefault="001C2421" w:rsidP="001C24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начальной школы</w:t>
            </w:r>
          </w:p>
          <w:p w14:paraId="72E12F70" w14:textId="58E7FAAF" w:rsidR="00E56468" w:rsidRDefault="0072494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Высшая школа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</w:t>
            </w:r>
            <w:r w:rsidR="003E65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едагогик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 и</w:t>
            </w:r>
            <w:r w:rsidR="003E65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психологии</w:t>
            </w:r>
          </w:p>
          <w:p w14:paraId="5688E4F6" w14:textId="2306053E" w:rsidR="007951F0" w:rsidRPr="00E56468" w:rsidRDefault="007951F0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Методика </w:t>
            </w:r>
            <w:r w:rsidR="004C5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 педагогика начального обучения</w:t>
            </w:r>
          </w:p>
          <w:p w14:paraId="43E5E2DC" w14:textId="52C30E9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</w:p>
          <w:p w14:paraId="653CDF79" w14:textId="2064D86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28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</w:t>
            </w:r>
            <w:r w:rsidR="0083291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37</w:t>
            </w:r>
          </w:p>
        </w:tc>
      </w:tr>
      <w:tr w:rsidR="00E56468" w:rsidRPr="00F634C5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3FAA93B4" w:rsidR="00E56468" w:rsidRPr="008559B8" w:rsidRDefault="00E56468" w:rsidP="00C128D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0002B993" w:rsidR="00246B06" w:rsidRPr="00F757BB" w:rsidRDefault="00D3354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95E8D7" wp14:editId="7E5959C8">
                  <wp:extent cx="1663700" cy="24479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03B36" w14:textId="40D4AB14" w:rsidR="00246B06" w:rsidRPr="00F634C5" w:rsidRDefault="0079347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Askhat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Aidana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Askhatovna</w:t>
            </w:r>
            <w:proofErr w:type="spellEnd"/>
          </w:p>
          <w:p w14:paraId="1E3C3E4B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82E7527" w14:textId="4F988565" w:rsidR="00246B06" w:rsidRPr="004364B6" w:rsidRDefault="00D3354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Primary school te</w:t>
            </w:r>
            <w:r w:rsidR="00246B06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acher</w:t>
            </w:r>
          </w:p>
          <w:p w14:paraId="249A40B8" w14:textId="6DD18ACC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proofErr w:type="spellStart"/>
            <w:r w:rsidR="00D33543">
              <w:rPr>
                <w:rStyle w:val="y2iqfc"/>
                <w:color w:val="202124"/>
                <w:sz w:val="22"/>
                <w:szCs w:val="22"/>
              </w:rPr>
              <w:t>high</w:t>
            </w:r>
            <w:proofErr w:type="spellEnd"/>
            <w:r w:rsidR="00D33543">
              <w:rPr>
                <w:rStyle w:val="y2iqfc"/>
                <w:color w:val="202124"/>
                <w:sz w:val="22"/>
                <w:szCs w:val="22"/>
              </w:rPr>
              <w:t xml:space="preserve"> </w:t>
            </w:r>
            <w:proofErr w:type="spellStart"/>
            <w:r w:rsidR="00D33543">
              <w:rPr>
                <w:rStyle w:val="y2iqfc"/>
                <w:color w:val="202124"/>
                <w:sz w:val="22"/>
                <w:szCs w:val="22"/>
              </w:rPr>
              <w:t>education</w:t>
            </w:r>
            <w:proofErr w:type="spellEnd"/>
            <w:r w:rsidR="00D33543">
              <w:rPr>
                <w:rStyle w:val="y2iqfc"/>
                <w:color w:val="202124"/>
                <w:sz w:val="22"/>
                <w:szCs w:val="22"/>
              </w:rPr>
              <w:t xml:space="preserve"> </w:t>
            </w:r>
          </w:p>
          <w:p w14:paraId="3536A96D" w14:textId="3FCEB06E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934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03.03.2001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3A35F7F9" w14:textId="724B83EF" w:rsidR="00D6622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06B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+7 705 365 4959</w:t>
            </w:r>
          </w:p>
          <w:p w14:paraId="5350118E" w14:textId="3D8404B7" w:rsidR="00D66226" w:rsidRPr="00D662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54D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addan01@mail.ru</w:t>
            </w:r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5735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8DA61" w14:textId="26BCA8D7" w:rsidR="008635AB" w:rsidRPr="00967FA3" w:rsidRDefault="00416539" w:rsidP="00967FA3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7CCC0905" w14:textId="194EAC02" w:rsidR="00246B06" w:rsidRPr="0007275F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2B5F0C10" w14:textId="2283A1F7" w:rsidR="00246B41" w:rsidRDefault="00246B06" w:rsidP="00A443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January 2021 </w:t>
            </w:r>
          </w:p>
          <w:p w14:paraId="417E39FE" w14:textId="5987F224" w:rsidR="00246B41" w:rsidRPr="00290174" w:rsidRDefault="00E149B6" w:rsidP="00A443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lang w:val="kk-KZ" w:eastAsia="ru-RU"/>
              </w:rPr>
              <w:t>Zhetysu region, Suyksai village. KMM named after Yuri Gagarin</w:t>
            </w:r>
          </w:p>
          <w:p w14:paraId="2018EA07" w14:textId="19679F4B" w:rsidR="00857355" w:rsidRDefault="00246B06" w:rsidP="00A4434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967FA3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January </w:t>
            </w: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2022</w:t>
            </w:r>
          </w:p>
          <w:p w14:paraId="27F28C12" w14:textId="0AFCF85A" w:rsidR="00246B06" w:rsidRPr="00C5358F" w:rsidRDefault="00241DC9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Zhetysu region, Suyksai village. KMM named after Yuri Gagarin</w:t>
            </w:r>
          </w:p>
        </w:tc>
      </w:tr>
      <w:tr w:rsidR="00246B06" w:rsidRPr="00F634C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C122E" w14:textId="77777777" w:rsidR="00246B06" w:rsidRPr="00F1476D" w:rsidRDefault="00952FA9" w:rsidP="00952FA9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pedagogy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psyhology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pedagogy</w:t>
            </w:r>
            <w:proofErr w:type="spellEnd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primary</w:t>
            </w:r>
            <w:proofErr w:type="spellEnd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="00C35646"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2C256B" w14:textId="77777777" w:rsidR="00C35646" w:rsidRPr="00F1476D" w:rsidRDefault="00C35646" w:rsidP="00952FA9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November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  <w:p w14:paraId="5173A475" w14:textId="77777777" w:rsidR="00C35646" w:rsidRPr="00F1476D" w:rsidRDefault="00C35646" w:rsidP="00952FA9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basis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ful-time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abbreviated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post-college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BC9504C" w14:textId="77777777" w:rsidR="00DF7864" w:rsidRPr="00F1476D" w:rsidRDefault="00DF7864" w:rsidP="00952FA9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Ilyas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Zhansugurov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Zhetysu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University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4F3B21" w14:textId="57321CFC" w:rsidR="00DF7864" w:rsidRPr="00F1476D" w:rsidRDefault="00DF7864" w:rsidP="00952FA9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</w:pP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average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score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(GPA)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entire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training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time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F1476D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2.37</w:t>
            </w: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69E40688" w:rsidR="00384418" w:rsidRPr="00384418" w:rsidRDefault="00384418" w:rsidP="00C128D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D5BFD" w14:textId="77777777" w:rsidR="0025561E" w:rsidRDefault="0025561E" w:rsidP="00E56468">
      <w:pPr>
        <w:spacing w:after="0" w:line="240" w:lineRule="auto"/>
      </w:pPr>
      <w:r>
        <w:separator/>
      </w:r>
    </w:p>
  </w:endnote>
  <w:endnote w:type="continuationSeparator" w:id="0">
    <w:p w14:paraId="1AAA3A83" w14:textId="77777777" w:rsidR="0025561E" w:rsidRDefault="0025561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D8C7" w14:textId="77777777" w:rsidR="0025561E" w:rsidRDefault="0025561E" w:rsidP="00E56468">
      <w:pPr>
        <w:spacing w:after="0" w:line="240" w:lineRule="auto"/>
      </w:pPr>
      <w:r>
        <w:separator/>
      </w:r>
    </w:p>
  </w:footnote>
  <w:footnote w:type="continuationSeparator" w:id="0">
    <w:p w14:paraId="4A3013B1" w14:textId="77777777" w:rsidR="0025561E" w:rsidRDefault="0025561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5"/>
  </w:num>
  <w:num w:numId="2" w16cid:durableId="1798525869">
    <w:abstractNumId w:val="4"/>
  </w:num>
  <w:num w:numId="3" w16cid:durableId="364789665">
    <w:abstractNumId w:val="6"/>
  </w:num>
  <w:num w:numId="4" w16cid:durableId="1221405585">
    <w:abstractNumId w:val="1"/>
  </w:num>
  <w:num w:numId="5" w16cid:durableId="1965309946">
    <w:abstractNumId w:val="3"/>
  </w:num>
  <w:num w:numId="6" w16cid:durableId="716667747">
    <w:abstractNumId w:val="2"/>
  </w:num>
  <w:num w:numId="7" w16cid:durableId="63984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798A"/>
    <w:rsid w:val="00031E6E"/>
    <w:rsid w:val="00054A59"/>
    <w:rsid w:val="000558A0"/>
    <w:rsid w:val="0007275F"/>
    <w:rsid w:val="000855B7"/>
    <w:rsid w:val="000947AC"/>
    <w:rsid w:val="000A5E37"/>
    <w:rsid w:val="000D7543"/>
    <w:rsid w:val="000F42ED"/>
    <w:rsid w:val="00134785"/>
    <w:rsid w:val="00155DA6"/>
    <w:rsid w:val="00177FEA"/>
    <w:rsid w:val="001B4C05"/>
    <w:rsid w:val="001C2421"/>
    <w:rsid w:val="001C794B"/>
    <w:rsid w:val="001D2582"/>
    <w:rsid w:val="001D7682"/>
    <w:rsid w:val="001F50AC"/>
    <w:rsid w:val="00206B18"/>
    <w:rsid w:val="002164E3"/>
    <w:rsid w:val="00221D1F"/>
    <w:rsid w:val="00241DC9"/>
    <w:rsid w:val="00245294"/>
    <w:rsid w:val="00246B06"/>
    <w:rsid w:val="00246B41"/>
    <w:rsid w:val="00254A10"/>
    <w:rsid w:val="0025561E"/>
    <w:rsid w:val="00267CD5"/>
    <w:rsid w:val="00290174"/>
    <w:rsid w:val="0029295E"/>
    <w:rsid w:val="002C4E11"/>
    <w:rsid w:val="002D15DD"/>
    <w:rsid w:val="002D368E"/>
    <w:rsid w:val="00307A22"/>
    <w:rsid w:val="003114F4"/>
    <w:rsid w:val="00312794"/>
    <w:rsid w:val="00345575"/>
    <w:rsid w:val="00363070"/>
    <w:rsid w:val="003700DC"/>
    <w:rsid w:val="00384418"/>
    <w:rsid w:val="00385B8C"/>
    <w:rsid w:val="00385F9C"/>
    <w:rsid w:val="003B5A3C"/>
    <w:rsid w:val="003B6001"/>
    <w:rsid w:val="003D5C3E"/>
    <w:rsid w:val="003E659E"/>
    <w:rsid w:val="003F0260"/>
    <w:rsid w:val="003F0B8A"/>
    <w:rsid w:val="00416539"/>
    <w:rsid w:val="004267DF"/>
    <w:rsid w:val="00432EBB"/>
    <w:rsid w:val="00433133"/>
    <w:rsid w:val="00433AC4"/>
    <w:rsid w:val="00442289"/>
    <w:rsid w:val="00446516"/>
    <w:rsid w:val="00450436"/>
    <w:rsid w:val="004523DF"/>
    <w:rsid w:val="0047652C"/>
    <w:rsid w:val="00490F0F"/>
    <w:rsid w:val="004B5133"/>
    <w:rsid w:val="004C51C7"/>
    <w:rsid w:val="004F0627"/>
    <w:rsid w:val="005A2358"/>
    <w:rsid w:val="005E33B8"/>
    <w:rsid w:val="005E6EA4"/>
    <w:rsid w:val="005F2D10"/>
    <w:rsid w:val="00605C24"/>
    <w:rsid w:val="00620C11"/>
    <w:rsid w:val="006242A2"/>
    <w:rsid w:val="00634EFA"/>
    <w:rsid w:val="00635C95"/>
    <w:rsid w:val="0068389D"/>
    <w:rsid w:val="006A1C2F"/>
    <w:rsid w:val="006A1FE2"/>
    <w:rsid w:val="006A2CDA"/>
    <w:rsid w:val="006A5C70"/>
    <w:rsid w:val="006B4663"/>
    <w:rsid w:val="006D2916"/>
    <w:rsid w:val="006D7089"/>
    <w:rsid w:val="00711FA3"/>
    <w:rsid w:val="00724942"/>
    <w:rsid w:val="007271A6"/>
    <w:rsid w:val="007319FF"/>
    <w:rsid w:val="0074152F"/>
    <w:rsid w:val="007655FB"/>
    <w:rsid w:val="00770F48"/>
    <w:rsid w:val="00772FF4"/>
    <w:rsid w:val="0077389A"/>
    <w:rsid w:val="00784DC7"/>
    <w:rsid w:val="00786648"/>
    <w:rsid w:val="00793473"/>
    <w:rsid w:val="00794975"/>
    <w:rsid w:val="007951F0"/>
    <w:rsid w:val="007B28E5"/>
    <w:rsid w:val="007C2485"/>
    <w:rsid w:val="007D2BD0"/>
    <w:rsid w:val="007D503E"/>
    <w:rsid w:val="007E0989"/>
    <w:rsid w:val="0081034F"/>
    <w:rsid w:val="00817A41"/>
    <w:rsid w:val="00821EC7"/>
    <w:rsid w:val="008320E6"/>
    <w:rsid w:val="0083291A"/>
    <w:rsid w:val="0085227D"/>
    <w:rsid w:val="00855087"/>
    <w:rsid w:val="008559B8"/>
    <w:rsid w:val="00857355"/>
    <w:rsid w:val="008635AB"/>
    <w:rsid w:val="00887228"/>
    <w:rsid w:val="00892012"/>
    <w:rsid w:val="008B467C"/>
    <w:rsid w:val="008B4C2E"/>
    <w:rsid w:val="008D77A2"/>
    <w:rsid w:val="00902B4E"/>
    <w:rsid w:val="009319F9"/>
    <w:rsid w:val="00937010"/>
    <w:rsid w:val="00941764"/>
    <w:rsid w:val="009519F2"/>
    <w:rsid w:val="00952FA9"/>
    <w:rsid w:val="00967FA3"/>
    <w:rsid w:val="00982C6D"/>
    <w:rsid w:val="0098379E"/>
    <w:rsid w:val="009B3AAA"/>
    <w:rsid w:val="009D7E4E"/>
    <w:rsid w:val="009E0636"/>
    <w:rsid w:val="00A05F51"/>
    <w:rsid w:val="00A069B5"/>
    <w:rsid w:val="00A127EF"/>
    <w:rsid w:val="00A1395C"/>
    <w:rsid w:val="00A152A2"/>
    <w:rsid w:val="00A21B2C"/>
    <w:rsid w:val="00A34E76"/>
    <w:rsid w:val="00A4434A"/>
    <w:rsid w:val="00A457FB"/>
    <w:rsid w:val="00A82251"/>
    <w:rsid w:val="00A915F9"/>
    <w:rsid w:val="00AC38C6"/>
    <w:rsid w:val="00AE57EC"/>
    <w:rsid w:val="00B04D9F"/>
    <w:rsid w:val="00B17160"/>
    <w:rsid w:val="00B51CCE"/>
    <w:rsid w:val="00B65C66"/>
    <w:rsid w:val="00B8158E"/>
    <w:rsid w:val="00BA23D7"/>
    <w:rsid w:val="00BA5095"/>
    <w:rsid w:val="00BD3966"/>
    <w:rsid w:val="00BF501B"/>
    <w:rsid w:val="00C03BA7"/>
    <w:rsid w:val="00C128D6"/>
    <w:rsid w:val="00C35646"/>
    <w:rsid w:val="00C433CB"/>
    <w:rsid w:val="00C44C05"/>
    <w:rsid w:val="00C5358F"/>
    <w:rsid w:val="00C63AA9"/>
    <w:rsid w:val="00C73AD5"/>
    <w:rsid w:val="00CC2F82"/>
    <w:rsid w:val="00CF2A6D"/>
    <w:rsid w:val="00D33543"/>
    <w:rsid w:val="00D4695F"/>
    <w:rsid w:val="00D6213A"/>
    <w:rsid w:val="00D66226"/>
    <w:rsid w:val="00DA42B0"/>
    <w:rsid w:val="00DC38B0"/>
    <w:rsid w:val="00DC5249"/>
    <w:rsid w:val="00DD1246"/>
    <w:rsid w:val="00DE52DF"/>
    <w:rsid w:val="00DF35E2"/>
    <w:rsid w:val="00DF7864"/>
    <w:rsid w:val="00DF7B83"/>
    <w:rsid w:val="00E05AB4"/>
    <w:rsid w:val="00E149B6"/>
    <w:rsid w:val="00E27926"/>
    <w:rsid w:val="00E56468"/>
    <w:rsid w:val="00E62CE0"/>
    <w:rsid w:val="00E95EC2"/>
    <w:rsid w:val="00EA01DA"/>
    <w:rsid w:val="00ED7D2E"/>
    <w:rsid w:val="00EE77FB"/>
    <w:rsid w:val="00EF4A00"/>
    <w:rsid w:val="00EF4F6A"/>
    <w:rsid w:val="00F12B4C"/>
    <w:rsid w:val="00F1476D"/>
    <w:rsid w:val="00F24A95"/>
    <w:rsid w:val="00F313DE"/>
    <w:rsid w:val="00F53775"/>
    <w:rsid w:val="00F54D1E"/>
    <w:rsid w:val="00F61390"/>
    <w:rsid w:val="00F634C5"/>
    <w:rsid w:val="00F711E0"/>
    <w:rsid w:val="00F77BAF"/>
    <w:rsid w:val="00F91E6B"/>
    <w:rsid w:val="00FB09D4"/>
    <w:rsid w:val="00FC1814"/>
    <w:rsid w:val="00F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sarkytovab@gmail.com</cp:lastModifiedBy>
  <cp:revision>2</cp:revision>
  <dcterms:created xsi:type="dcterms:W3CDTF">2022-11-11T09:57:00Z</dcterms:created>
  <dcterms:modified xsi:type="dcterms:W3CDTF">2022-11-11T09:57:00Z</dcterms:modified>
</cp:coreProperties>
</file>